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B072" w14:textId="15958E64" w:rsidR="000D5BA0" w:rsidRPr="004D5580" w:rsidRDefault="006F4325" w:rsidP="000D5BA0">
      <w:pPr>
        <w:pStyle w:val="DayDate"/>
        <w:rPr>
          <w:sz w:val="28"/>
          <w:szCs w:val="28"/>
        </w:rPr>
      </w:pPr>
      <w:r>
        <w:rPr>
          <w:sz w:val="28"/>
          <w:szCs w:val="28"/>
        </w:rPr>
        <w:t>E</w:t>
      </w:r>
      <w:r w:rsidR="000D5BA0" w:rsidRPr="004D5580">
        <w:rPr>
          <w:sz w:val="28"/>
          <w:szCs w:val="28"/>
        </w:rPr>
        <w:t>astern Oregon Border Economic Development Board</w:t>
      </w:r>
    </w:p>
    <w:p w14:paraId="21512926" w14:textId="77777777" w:rsidR="00C07B59" w:rsidRPr="009108C1" w:rsidRDefault="00C07B59" w:rsidP="000D5BA0">
      <w:pPr>
        <w:pStyle w:val="DayDate"/>
        <w:rPr>
          <w:sz w:val="12"/>
          <w:szCs w:val="12"/>
        </w:rPr>
      </w:pPr>
    </w:p>
    <w:p w14:paraId="30D1EF52" w14:textId="1D670111" w:rsidR="000D5BA0" w:rsidRPr="005B0DBC" w:rsidRDefault="00C80E4F" w:rsidP="000D5BA0">
      <w:pPr>
        <w:pStyle w:val="DayDate"/>
      </w:pPr>
      <w:r>
        <w:t xml:space="preserve">Monday, </w:t>
      </w:r>
      <w:r w:rsidR="007B03E3">
        <w:t>May 1</w:t>
      </w:r>
      <w:r w:rsidR="00DD4892">
        <w:t>, 2023</w:t>
      </w:r>
    </w:p>
    <w:p w14:paraId="00D6D7D6" w14:textId="67112A03" w:rsidR="000D5BA0" w:rsidRPr="005B0DBC" w:rsidRDefault="00031B42" w:rsidP="000D5BA0">
      <w:pPr>
        <w:pStyle w:val="Times"/>
      </w:pPr>
      <w:r>
        <w:t>3</w:t>
      </w:r>
      <w:r w:rsidR="000D5BA0">
        <w:t>:00pm-</w:t>
      </w:r>
      <w:r>
        <w:t>5</w:t>
      </w:r>
      <w:r w:rsidR="000D5BA0">
        <w:t>:00pm</w:t>
      </w:r>
      <w:r w:rsidR="000D5BA0" w:rsidRPr="005B0DBC">
        <w:t xml:space="preserve"> (Mount</w:t>
      </w:r>
      <w:r w:rsidR="00DD4892">
        <w:t xml:space="preserve">ain </w:t>
      </w:r>
      <w:r w:rsidR="000D5BA0" w:rsidRPr="005B0DBC">
        <w:t>Time Zone)</w:t>
      </w:r>
    </w:p>
    <w:p w14:paraId="78BBEA34" w14:textId="4E79031B" w:rsidR="00A857DB" w:rsidRPr="00AD1CA1" w:rsidRDefault="00690A8E" w:rsidP="00EF26EC">
      <w:pPr>
        <w:pStyle w:val="AgendaHeadline"/>
        <w:spacing w:after="0"/>
        <w:rPr>
          <w:sz w:val="22"/>
          <w:szCs w:val="22"/>
        </w:rPr>
      </w:pPr>
      <w:r w:rsidRPr="00AD1CA1">
        <w:rPr>
          <w:sz w:val="22"/>
          <w:szCs w:val="22"/>
        </w:rPr>
        <w:t xml:space="preserve">In-Person </w:t>
      </w:r>
      <w:r w:rsidR="00F97D70" w:rsidRPr="00AD1CA1">
        <w:rPr>
          <w:sz w:val="22"/>
          <w:szCs w:val="22"/>
        </w:rPr>
        <w:t xml:space="preserve">Location: </w:t>
      </w:r>
      <w:r w:rsidR="006438A8" w:rsidRPr="00AD1CA1">
        <w:rPr>
          <w:sz w:val="22"/>
          <w:szCs w:val="22"/>
        </w:rPr>
        <w:t>Treasure Valley Community College</w:t>
      </w:r>
      <w:r w:rsidR="00DD34B5" w:rsidRPr="00AD1CA1">
        <w:rPr>
          <w:sz w:val="22"/>
          <w:szCs w:val="22"/>
        </w:rPr>
        <w:t xml:space="preserve"> – Hanigan Board Room</w:t>
      </w:r>
    </w:p>
    <w:p w14:paraId="5E5C025A" w14:textId="77777777" w:rsidR="006438A8" w:rsidRPr="00AD1CA1" w:rsidRDefault="006438A8" w:rsidP="00AD1CA1">
      <w:pPr>
        <w:pStyle w:val="Subtitle"/>
        <w:tabs>
          <w:tab w:val="left" w:pos="3435"/>
          <w:tab w:val="center" w:pos="5112"/>
        </w:tabs>
        <w:spacing w:after="80"/>
        <w:rPr>
          <w:rFonts w:ascii="Roboto Slab Regular" w:hAnsi="Roboto Slab Regular" w:hint="default"/>
          <w:sz w:val="20"/>
          <w:szCs w:val="20"/>
        </w:rPr>
      </w:pPr>
      <w:r w:rsidRPr="00AD1CA1">
        <w:rPr>
          <w:rFonts w:ascii="Roboto Slab Regular" w:hAnsi="Roboto Slab Regular" w:hint="default"/>
          <w:sz w:val="20"/>
          <w:szCs w:val="20"/>
        </w:rPr>
        <w:t>Laura Moore Cunningham Science Building, Room 115A</w:t>
      </w:r>
    </w:p>
    <w:p w14:paraId="0AD31EED" w14:textId="77777777" w:rsidR="006438A8" w:rsidRPr="00AD1CA1" w:rsidRDefault="006438A8" w:rsidP="00AD1CA1">
      <w:pPr>
        <w:pStyle w:val="Subtitle"/>
        <w:spacing w:after="80"/>
        <w:rPr>
          <w:rFonts w:ascii="Roboto Slab Regular" w:hAnsi="Roboto Slab Regular" w:hint="default"/>
          <w:sz w:val="20"/>
          <w:szCs w:val="20"/>
        </w:rPr>
      </w:pPr>
      <w:r w:rsidRPr="00AD1CA1">
        <w:rPr>
          <w:rFonts w:ascii="Roboto Slab Regular" w:hAnsi="Roboto Slab Regular" w:hint="default"/>
          <w:sz w:val="20"/>
          <w:szCs w:val="20"/>
        </w:rPr>
        <w:t>650 College Blvd</w:t>
      </w:r>
    </w:p>
    <w:p w14:paraId="6056109C" w14:textId="77777777" w:rsidR="006438A8" w:rsidRPr="00AD1CA1" w:rsidRDefault="006438A8" w:rsidP="00AD1CA1">
      <w:pPr>
        <w:pStyle w:val="Subtitle"/>
        <w:spacing w:after="80"/>
        <w:rPr>
          <w:rFonts w:ascii="Roboto Slab Regular" w:hAnsi="Roboto Slab Regular" w:hint="default"/>
          <w:sz w:val="20"/>
          <w:szCs w:val="20"/>
        </w:rPr>
      </w:pPr>
      <w:r w:rsidRPr="00AD1CA1">
        <w:rPr>
          <w:rFonts w:ascii="Roboto Slab Regular" w:hAnsi="Roboto Slab Regular" w:hint="default"/>
          <w:sz w:val="20"/>
          <w:szCs w:val="20"/>
        </w:rPr>
        <w:t>Ontario, OR 97914</w:t>
      </w:r>
    </w:p>
    <w:p w14:paraId="02A19490" w14:textId="77777777" w:rsidR="00F97D70" w:rsidRPr="009108C1" w:rsidRDefault="00F97D70" w:rsidP="000D5BA0">
      <w:pPr>
        <w:pStyle w:val="AgendaHeadline"/>
        <w:spacing w:after="0"/>
        <w:rPr>
          <w:sz w:val="12"/>
          <w:szCs w:val="12"/>
        </w:rPr>
      </w:pPr>
    </w:p>
    <w:p w14:paraId="7C00B517" w14:textId="18C48436" w:rsidR="003A6150" w:rsidRPr="005E4228" w:rsidRDefault="00E43B94" w:rsidP="000D5BA0">
      <w:pPr>
        <w:pStyle w:val="AgendaHeadline"/>
        <w:spacing w:after="0"/>
        <w:rPr>
          <w:sz w:val="22"/>
          <w:szCs w:val="22"/>
        </w:rPr>
      </w:pPr>
      <w:r w:rsidRPr="005E4228">
        <w:rPr>
          <w:sz w:val="22"/>
          <w:szCs w:val="22"/>
        </w:rPr>
        <w:t xml:space="preserve">Zoom </w:t>
      </w:r>
      <w:r w:rsidR="00203B1C" w:rsidRPr="005E4228">
        <w:rPr>
          <w:sz w:val="22"/>
          <w:szCs w:val="22"/>
        </w:rPr>
        <w:t>Link</w:t>
      </w:r>
    </w:p>
    <w:p w14:paraId="11DD801F" w14:textId="756564C2" w:rsidR="00CA6A88" w:rsidRPr="00203B1C" w:rsidRDefault="003A6150" w:rsidP="003A6150">
      <w:pPr>
        <w:pStyle w:val="AgendaHeadline"/>
        <w:spacing w:after="0"/>
        <w:rPr>
          <w:rFonts w:ascii="Calibri" w:eastAsia="Calibri" w:hAnsi="Calibri"/>
          <w:sz w:val="20"/>
          <w:szCs w:val="20"/>
        </w:rPr>
      </w:pPr>
      <w:r w:rsidRPr="00203B1C">
        <w:rPr>
          <w:sz w:val="20"/>
          <w:szCs w:val="20"/>
        </w:rPr>
        <w:t xml:space="preserve"> Link: </w:t>
      </w:r>
      <w:hyperlink r:id="rId7" w:history="1">
        <w:r w:rsidR="00CA6A88" w:rsidRPr="00203B1C">
          <w:rPr>
            <w:rFonts w:ascii="Calibri" w:eastAsia="Calibri" w:hAnsi="Calibri"/>
            <w:color w:val="0563C1"/>
            <w:sz w:val="20"/>
            <w:szCs w:val="20"/>
            <w:u w:val="single"/>
          </w:rPr>
          <w:t>https://us02web.zoom.us/j/9054590977?pwd=c0VBZHhkTTFGQkR4VWRNTklsQklYQT09</w:t>
        </w:r>
      </w:hyperlink>
    </w:p>
    <w:p w14:paraId="7988D7C3" w14:textId="77777777" w:rsidR="00CA6A88" w:rsidRPr="00203B1C" w:rsidRDefault="00CA6A88" w:rsidP="00CA6A88">
      <w:pPr>
        <w:pStyle w:val="AgendaHeadline"/>
        <w:spacing w:after="0"/>
        <w:rPr>
          <w:sz w:val="20"/>
          <w:szCs w:val="20"/>
        </w:rPr>
      </w:pPr>
      <w:r w:rsidRPr="00203B1C">
        <w:rPr>
          <w:sz w:val="20"/>
          <w:szCs w:val="20"/>
        </w:rPr>
        <w:t>Meeting ID: 905 459 0977   |    Passcode: 425686    |     Phone call in: 669-900-9128</w:t>
      </w:r>
    </w:p>
    <w:p w14:paraId="35245D83" w14:textId="77777777" w:rsidR="000D5BA0" w:rsidRPr="009108C1" w:rsidRDefault="000D5BA0" w:rsidP="000D5BA0">
      <w:pPr>
        <w:pStyle w:val="AgendaHeadline"/>
        <w:spacing w:after="0" w:line="360" w:lineRule="auto"/>
        <w:rPr>
          <w:sz w:val="10"/>
          <w:szCs w:val="10"/>
        </w:rPr>
      </w:pPr>
    </w:p>
    <w:p w14:paraId="4F242FAC" w14:textId="77777777" w:rsidR="000D5BA0" w:rsidRPr="005B0DBC" w:rsidRDefault="000D5BA0" w:rsidP="000D5BA0">
      <w:pPr>
        <w:pStyle w:val="AgendaHeadline"/>
      </w:pPr>
      <w:r w:rsidRPr="005B0DBC">
        <w:t>Meeting Agenda</w:t>
      </w:r>
    </w:p>
    <w:p w14:paraId="3A45C575" w14:textId="54D1CCA0" w:rsidR="000D5BA0" w:rsidRPr="005B0DBC" w:rsidRDefault="000D5BA0" w:rsidP="000D5BA0">
      <w:pPr>
        <w:pStyle w:val="AgendaColumnHeads"/>
        <w:tabs>
          <w:tab w:val="clear" w:pos="1080"/>
          <w:tab w:val="center" w:pos="720"/>
        </w:tabs>
      </w:pPr>
      <w:r w:rsidRPr="005B0DBC">
        <w:tab/>
        <w:t>Time</w:t>
      </w:r>
      <w:r w:rsidRPr="005B0DBC">
        <w:tab/>
        <w:t>Item</w:t>
      </w:r>
      <w:r>
        <w:tab/>
      </w:r>
      <w:r w:rsidRPr="005B0DBC">
        <w:t>Presenter</w:t>
      </w:r>
    </w:p>
    <w:p w14:paraId="21B4E988" w14:textId="4AC4092C" w:rsidR="000D5BA0" w:rsidRPr="005B0DBC" w:rsidRDefault="002C7F86" w:rsidP="000D5BA0">
      <w:pPr>
        <w:pStyle w:val="Agendaitem"/>
      </w:pPr>
      <w:r>
        <w:t>3</w:t>
      </w:r>
      <w:r w:rsidR="000D5BA0" w:rsidRPr="005B0DBC">
        <w:t>:00 pm</w:t>
      </w:r>
      <w:r w:rsidR="00EA2617">
        <w:t>-</w:t>
      </w:r>
      <w:r>
        <w:t>3</w:t>
      </w:r>
      <w:r w:rsidR="000D5BA0" w:rsidRPr="005B0DBC">
        <w:t>:</w:t>
      </w:r>
      <w:r w:rsidR="00373A7D">
        <w:t>05</w:t>
      </w:r>
      <w:r w:rsidR="000D5BA0" w:rsidRPr="005B0DBC">
        <w:t xml:space="preserve"> pm</w:t>
      </w:r>
      <w:r w:rsidR="000D5BA0" w:rsidRPr="005B0DBC">
        <w:rPr>
          <w:noProof/>
        </w:rPr>
        <w:tab/>
      </w:r>
      <w:r w:rsidR="000D5BA0" w:rsidRPr="005B0DBC">
        <w:t>Welcome, Introductions &amp; Minutes</w:t>
      </w:r>
      <w:r w:rsidR="0010347D">
        <w:tab/>
      </w:r>
      <w:r w:rsidR="000D5BA0" w:rsidRPr="005B0DBC">
        <w:rPr>
          <w:rFonts w:eastAsia="Times New Roman"/>
        </w:rPr>
        <w:t>Chair</w:t>
      </w:r>
      <w:r w:rsidR="000D5BA0">
        <w:rPr>
          <w:rFonts w:eastAsia="Times New Roman"/>
        </w:rPr>
        <w:t xml:space="preserve"> Cruickshank</w:t>
      </w:r>
    </w:p>
    <w:p w14:paraId="346FB995" w14:textId="77777777" w:rsidR="000D5BA0" w:rsidRPr="005B0DBC" w:rsidRDefault="000D5BA0" w:rsidP="000D5BA0">
      <w:pPr>
        <w:pStyle w:val="Agendaitem"/>
      </w:pPr>
    </w:p>
    <w:p w14:paraId="17D3023E" w14:textId="14FD5247" w:rsidR="00CF0574" w:rsidRDefault="002C7F86" w:rsidP="000D5BA0">
      <w:pPr>
        <w:pStyle w:val="Agendaitem"/>
      </w:pPr>
      <w:r>
        <w:t>3</w:t>
      </w:r>
      <w:r w:rsidR="000D5BA0" w:rsidRPr="005B0DBC">
        <w:t>:</w:t>
      </w:r>
      <w:r w:rsidR="00373A7D">
        <w:t>05</w:t>
      </w:r>
      <w:r w:rsidR="000D5BA0" w:rsidRPr="005B0DBC">
        <w:t xml:space="preserve"> pm</w:t>
      </w:r>
      <w:r w:rsidR="00EA2617">
        <w:t>-</w:t>
      </w:r>
      <w:r>
        <w:t>3</w:t>
      </w:r>
      <w:r w:rsidR="000D5BA0" w:rsidRPr="005B0DBC">
        <w:t>:</w:t>
      </w:r>
      <w:r w:rsidR="000D5BA0">
        <w:t>1</w:t>
      </w:r>
      <w:r w:rsidR="00373A7D">
        <w:t>0</w:t>
      </w:r>
      <w:r w:rsidR="000D5BA0" w:rsidRPr="005B0DBC">
        <w:t xml:space="preserve"> pm</w:t>
      </w:r>
      <w:r w:rsidR="000D5BA0" w:rsidRPr="005B0DBC">
        <w:tab/>
      </w:r>
      <w:r w:rsidR="000D5BA0">
        <w:t xml:space="preserve">Public Comments </w:t>
      </w:r>
    </w:p>
    <w:p w14:paraId="4E014694" w14:textId="77777777" w:rsidR="00756007" w:rsidRDefault="00756007" w:rsidP="00756007">
      <w:pPr>
        <w:pStyle w:val="Agendaitem"/>
      </w:pPr>
      <w:r>
        <w:tab/>
      </w:r>
    </w:p>
    <w:p w14:paraId="056B77FC" w14:textId="58FFCE05" w:rsidR="009108C1" w:rsidRDefault="002C7F86" w:rsidP="00756007">
      <w:pPr>
        <w:pStyle w:val="Agendaitem"/>
      </w:pPr>
      <w:r>
        <w:t>3</w:t>
      </w:r>
      <w:r w:rsidR="0057515D">
        <w:t>:</w:t>
      </w:r>
      <w:r w:rsidR="00756007">
        <w:t>10 pm-</w:t>
      </w:r>
      <w:r>
        <w:t>3</w:t>
      </w:r>
      <w:r w:rsidR="00756007">
        <w:t>:15 pm</w:t>
      </w:r>
      <w:r w:rsidR="00756007">
        <w:tab/>
        <w:t>Fiscal Report</w:t>
      </w:r>
      <w:r w:rsidR="00756007">
        <w:tab/>
        <w:t>Chair Cruickshank</w:t>
      </w:r>
    </w:p>
    <w:p w14:paraId="6B794A0C" w14:textId="77777777" w:rsidR="00EC1554" w:rsidRDefault="00EC1554" w:rsidP="00756007">
      <w:pPr>
        <w:pStyle w:val="Agendaitem"/>
      </w:pPr>
    </w:p>
    <w:p w14:paraId="05C7EBC6" w14:textId="6FD91273" w:rsidR="005D06D2" w:rsidRDefault="002C7F86" w:rsidP="00756007">
      <w:pPr>
        <w:pStyle w:val="Agendaitem"/>
      </w:pPr>
      <w:r>
        <w:t>3</w:t>
      </w:r>
      <w:r w:rsidR="00EC1554">
        <w:t>:15 pm-</w:t>
      </w:r>
      <w:r>
        <w:t>3</w:t>
      </w:r>
      <w:r w:rsidR="00EC1554">
        <w:t>:</w:t>
      </w:r>
      <w:r w:rsidR="005D06D2">
        <w:t>25</w:t>
      </w:r>
      <w:r w:rsidR="00EC1554">
        <w:t xml:space="preserve"> pm</w:t>
      </w:r>
      <w:r w:rsidR="00EC1554">
        <w:tab/>
      </w:r>
      <w:r w:rsidR="0010347D">
        <w:t>Executive Director Update</w:t>
      </w:r>
      <w:r w:rsidR="0010347D">
        <w:tab/>
        <w:t>Shawna Peterson</w:t>
      </w:r>
    </w:p>
    <w:p w14:paraId="39DAFB6C" w14:textId="77777777" w:rsidR="005D06D2" w:rsidRDefault="005D06D2" w:rsidP="00756007">
      <w:pPr>
        <w:pStyle w:val="Agendaitem"/>
      </w:pPr>
    </w:p>
    <w:p w14:paraId="4A339D99" w14:textId="44BCDFB9" w:rsidR="000B2334" w:rsidRDefault="002C7F86" w:rsidP="00114C4C">
      <w:pPr>
        <w:pStyle w:val="Agendaitem"/>
      </w:pPr>
      <w:r>
        <w:t>3</w:t>
      </w:r>
      <w:r w:rsidR="005D06D2">
        <w:t>:25 pm-</w:t>
      </w:r>
      <w:r>
        <w:t>3</w:t>
      </w:r>
      <w:r w:rsidR="005D06D2">
        <w:t>:</w:t>
      </w:r>
      <w:r>
        <w:t>35</w:t>
      </w:r>
      <w:r w:rsidR="000B2334">
        <w:t xml:space="preserve"> </w:t>
      </w:r>
      <w:r w:rsidR="005D06D2">
        <w:t>pm</w:t>
      </w:r>
      <w:r w:rsidR="005D06D2">
        <w:tab/>
      </w:r>
      <w:r w:rsidR="00635C80">
        <w:t>Legislative Update</w:t>
      </w:r>
      <w:r w:rsidR="00C80E4F">
        <w:tab/>
      </w:r>
      <w:r w:rsidR="00635C80">
        <w:t>Shawna Peterson</w:t>
      </w:r>
    </w:p>
    <w:p w14:paraId="493A9834" w14:textId="77777777" w:rsidR="000B2334" w:rsidRDefault="000B2334" w:rsidP="00756007">
      <w:pPr>
        <w:pStyle w:val="Agendaitem"/>
      </w:pPr>
    </w:p>
    <w:p w14:paraId="43A5E027" w14:textId="432E3777" w:rsidR="00635C80" w:rsidRDefault="002C7F86" w:rsidP="00635C80">
      <w:pPr>
        <w:pStyle w:val="Agendaitem"/>
      </w:pPr>
      <w:r>
        <w:t>3:35</w:t>
      </w:r>
      <w:r w:rsidR="00635C80">
        <w:t xml:space="preserve"> pm-</w:t>
      </w:r>
      <w:r w:rsidR="006C7756">
        <w:t>3:40 pm</w:t>
      </w:r>
      <w:r w:rsidR="00635C80">
        <w:tab/>
      </w:r>
      <w:r w:rsidR="006C7756">
        <w:t>Incentive Programs Application Approval</w:t>
      </w:r>
      <w:r w:rsidR="006C7756">
        <w:tab/>
        <w:t>All</w:t>
      </w:r>
    </w:p>
    <w:p w14:paraId="6C001B77" w14:textId="77777777" w:rsidR="00635C80" w:rsidRDefault="00635C80" w:rsidP="00756007">
      <w:pPr>
        <w:pStyle w:val="Agendaitem"/>
      </w:pPr>
    </w:p>
    <w:p w14:paraId="394C1C7B" w14:textId="1EE514D2" w:rsidR="00235AE6" w:rsidRDefault="006C7756" w:rsidP="00756007">
      <w:pPr>
        <w:pStyle w:val="Agendaitem"/>
      </w:pPr>
      <w:r>
        <w:t>3:40</w:t>
      </w:r>
      <w:r w:rsidR="000B2334">
        <w:t xml:space="preserve"> pm-</w:t>
      </w:r>
      <w:r>
        <w:t>3:50</w:t>
      </w:r>
      <w:r w:rsidR="000B2334">
        <w:t xml:space="preserve"> pm</w:t>
      </w:r>
      <w:r w:rsidR="00235AE6">
        <w:tab/>
      </w:r>
      <w:r w:rsidR="00815F7E">
        <w:t>Break</w:t>
      </w:r>
      <w:r w:rsidR="00C80E4F">
        <w:tab/>
        <w:t>All</w:t>
      </w:r>
    </w:p>
    <w:p w14:paraId="119CAF71" w14:textId="77777777" w:rsidR="00A71D45" w:rsidRDefault="00A71D45" w:rsidP="0006511D">
      <w:pPr>
        <w:pStyle w:val="Agendaitem"/>
      </w:pPr>
    </w:p>
    <w:p w14:paraId="01FAF9DD" w14:textId="12333B7F" w:rsidR="00B33390" w:rsidRDefault="006C7756" w:rsidP="0030212E">
      <w:pPr>
        <w:pStyle w:val="Agendaitem"/>
      </w:pPr>
      <w:r>
        <w:t>3:50</w:t>
      </w:r>
      <w:r w:rsidR="00A71D45">
        <w:t xml:space="preserve"> pm-</w:t>
      </w:r>
      <w:r>
        <w:t xml:space="preserve"> 4:</w:t>
      </w:r>
      <w:r w:rsidR="007B03E3">
        <w:t>55</w:t>
      </w:r>
      <w:r w:rsidR="000B2334">
        <w:t xml:space="preserve"> </w:t>
      </w:r>
      <w:r w:rsidR="00A71D45">
        <w:t>pm</w:t>
      </w:r>
      <w:r w:rsidR="0030212E" w:rsidRPr="0030212E">
        <w:t xml:space="preserve"> </w:t>
      </w:r>
      <w:r w:rsidR="0030212E">
        <w:tab/>
      </w:r>
      <w:r w:rsidR="007B03E3">
        <w:t>Cycle 7: Grant Application Discus</w:t>
      </w:r>
      <w:r w:rsidR="0007542B">
        <w:t>s</w:t>
      </w:r>
      <w:r w:rsidR="007B03E3">
        <w:t>ion</w:t>
      </w:r>
      <w:r w:rsidR="00B33390">
        <w:tab/>
        <w:t>All</w:t>
      </w:r>
    </w:p>
    <w:p w14:paraId="276EB066" w14:textId="5C71FE97" w:rsidR="002C7F86" w:rsidRDefault="002C7F86" w:rsidP="006241D8">
      <w:pPr>
        <w:pStyle w:val="Agendaitem"/>
      </w:pPr>
    </w:p>
    <w:p w14:paraId="19C2CE04" w14:textId="5C19076D" w:rsidR="000D5BA0" w:rsidRPr="005B0DBC" w:rsidRDefault="002C7F86" w:rsidP="000D5BA0">
      <w:pPr>
        <w:pStyle w:val="Agendaitem"/>
      </w:pPr>
      <w:r>
        <w:t>4</w:t>
      </w:r>
      <w:r w:rsidR="000D5BA0" w:rsidRPr="005B0DBC">
        <w:t>:5</w:t>
      </w:r>
      <w:r w:rsidR="009108C1">
        <w:t>5</w:t>
      </w:r>
      <w:r w:rsidR="000D5BA0" w:rsidRPr="005B0DBC">
        <w:t xml:space="preserve"> pm</w:t>
      </w:r>
      <w:r w:rsidR="00EA2617">
        <w:t>-</w:t>
      </w:r>
      <w:r>
        <w:t>5</w:t>
      </w:r>
      <w:r w:rsidR="000D5BA0" w:rsidRPr="005B0DBC">
        <w:t>:00 pm</w:t>
      </w:r>
      <w:r w:rsidR="000D5BA0" w:rsidRPr="005B0DBC">
        <w:tab/>
        <w:t>Adjourn</w:t>
      </w:r>
      <w:r w:rsidR="000D5BA0" w:rsidRPr="005B0DBC">
        <w:tab/>
      </w:r>
      <w:r w:rsidR="000B68BB">
        <w:t xml:space="preserve"> </w:t>
      </w:r>
      <w:r w:rsidR="000D5BA0" w:rsidRPr="005B0DBC">
        <w:t>Chair</w:t>
      </w:r>
      <w:r w:rsidR="000D5BA0">
        <w:t xml:space="preserve"> Cruickshank</w:t>
      </w:r>
    </w:p>
    <w:p w14:paraId="61663B21" w14:textId="470E32E3" w:rsidR="000D5BA0" w:rsidRDefault="000D5BA0" w:rsidP="000D5BA0">
      <w:pPr>
        <w:pStyle w:val="agendabullet"/>
      </w:pPr>
      <w:r w:rsidRPr="005B0DBC">
        <w:t>Next Meeting:</w:t>
      </w:r>
      <w:r w:rsidR="00B33390">
        <w:t xml:space="preserve"> </w:t>
      </w:r>
      <w:r w:rsidR="007B03E3">
        <w:t>June 5</w:t>
      </w:r>
      <w:r w:rsidR="000B2334">
        <w:t>, 2023</w:t>
      </w:r>
    </w:p>
    <w:p w14:paraId="29F74C5D" w14:textId="4200EC49" w:rsidR="000D5BA0" w:rsidRPr="005B0DBC" w:rsidRDefault="000D5BA0" w:rsidP="000D5BA0">
      <w:pPr>
        <w:pStyle w:val="agendabullet"/>
      </w:pPr>
      <w:r w:rsidRPr="005B0DBC">
        <w:t xml:space="preserve">Potential </w:t>
      </w:r>
      <w:r w:rsidR="00126CAF">
        <w:t>a</w:t>
      </w:r>
      <w:r w:rsidRPr="005B0DBC">
        <w:t>genda items</w:t>
      </w:r>
    </w:p>
    <w:p w14:paraId="368A21CA" w14:textId="6F3F471C" w:rsidR="00FF76A6" w:rsidRPr="00FF76A6" w:rsidRDefault="000D5BA0" w:rsidP="009F79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2343D" wp14:editId="585B5C29">
                <wp:simplePos x="0" y="0"/>
                <wp:positionH relativeFrom="column">
                  <wp:posOffset>22860</wp:posOffset>
                </wp:positionH>
                <wp:positionV relativeFrom="paragraph">
                  <wp:posOffset>280670</wp:posOffset>
                </wp:positionV>
                <wp:extent cx="6202680" cy="0"/>
                <wp:effectExtent l="0" t="0" r="0" b="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3660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2.1pt" to="490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="00FF76A6">
        <w:tab/>
      </w:r>
    </w:p>
    <w:sectPr w:rsidR="00FF76A6" w:rsidRPr="00FF76A6" w:rsidSect="000D5BA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5A55" w14:textId="77777777" w:rsidR="00E65BD5" w:rsidRDefault="00E65BD5" w:rsidP="00FF76A6">
      <w:pPr>
        <w:spacing w:after="0" w:line="240" w:lineRule="auto"/>
      </w:pPr>
      <w:r>
        <w:separator/>
      </w:r>
    </w:p>
  </w:endnote>
  <w:endnote w:type="continuationSeparator" w:id="0">
    <w:p w14:paraId="31466A60" w14:textId="77777777" w:rsidR="00E65BD5" w:rsidRDefault="00E65BD5" w:rsidP="00FF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Slab Regular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FE61" w14:textId="77777777" w:rsidR="009108C1" w:rsidRDefault="009108C1" w:rsidP="00FF76A6">
    <w:pPr>
      <w:spacing w:after="0" w:line="240" w:lineRule="auto"/>
      <w:jc w:val="center"/>
      <w:rPr>
        <w:sz w:val="20"/>
        <w:szCs w:val="20"/>
      </w:rPr>
    </w:pPr>
  </w:p>
  <w:p w14:paraId="4D6217C6" w14:textId="3C180D38" w:rsidR="00FB17F6" w:rsidRDefault="00FB17F6" w:rsidP="00FF76A6">
    <w:pPr>
      <w:spacing w:after="0" w:line="240" w:lineRule="auto"/>
      <w:jc w:val="center"/>
      <w:rPr>
        <w:sz w:val="20"/>
        <w:szCs w:val="20"/>
      </w:rPr>
    </w:pPr>
    <w:r w:rsidRPr="00FF76A6">
      <w:rPr>
        <w:sz w:val="20"/>
        <w:szCs w:val="20"/>
      </w:rPr>
      <w:t>Unanticipated agenda items may or may not be included.</w:t>
    </w:r>
  </w:p>
  <w:p w14:paraId="3A591179" w14:textId="3D8E8B55" w:rsidR="00FB17F6" w:rsidRPr="009108C1" w:rsidRDefault="00FB17F6" w:rsidP="009108C1">
    <w:pPr>
      <w:spacing w:after="0" w:line="240" w:lineRule="auto"/>
      <w:jc w:val="center"/>
      <w:rPr>
        <w:sz w:val="20"/>
        <w:szCs w:val="20"/>
      </w:rPr>
    </w:pPr>
    <w:r w:rsidRPr="00FF76A6">
      <w:rPr>
        <w:sz w:val="20"/>
        <w:szCs w:val="20"/>
      </w:rPr>
      <w:t>The meeting is accessible to persons with disabilities.</w:t>
    </w:r>
    <w:r>
      <w:rPr>
        <w:sz w:val="20"/>
        <w:szCs w:val="20"/>
      </w:rPr>
      <w:t xml:space="preserve"> For any special accommodations, please email </w:t>
    </w:r>
    <w:hyperlink r:id="rId1" w:history="1">
      <w:r w:rsidRPr="00FE1615">
        <w:rPr>
          <w:rStyle w:val="Hyperlink"/>
          <w:sz w:val="20"/>
          <w:szCs w:val="20"/>
        </w:rPr>
        <w:t>eoborderboard@gmail.com</w:t>
      </w:r>
    </w:hyperlink>
    <w:r>
      <w:rPr>
        <w:sz w:val="20"/>
        <w:szCs w:val="20"/>
      </w:rPr>
      <w:t xml:space="preserve"> at least 48 hours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E4B5" w14:textId="77777777" w:rsidR="00E65BD5" w:rsidRDefault="00E65BD5" w:rsidP="00FF76A6">
      <w:pPr>
        <w:spacing w:after="0" w:line="240" w:lineRule="auto"/>
      </w:pPr>
      <w:r>
        <w:separator/>
      </w:r>
    </w:p>
  </w:footnote>
  <w:footnote w:type="continuationSeparator" w:id="0">
    <w:p w14:paraId="3A9D80D2" w14:textId="77777777" w:rsidR="00E65BD5" w:rsidRDefault="00E65BD5" w:rsidP="00FF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108" w14:textId="69B833F0" w:rsidR="00FB17F6" w:rsidRDefault="00FB17F6" w:rsidP="00FF76A6">
    <w:pPr>
      <w:pStyle w:val="Header"/>
      <w:jc w:val="center"/>
    </w:pPr>
    <w:r>
      <w:rPr>
        <w:noProof/>
      </w:rPr>
      <w:drawing>
        <wp:inline distT="0" distB="0" distL="0" distR="0" wp14:anchorId="1839A33D" wp14:editId="3EC5BC61">
          <wp:extent cx="2232660" cy="586737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812" cy="59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71496" w14:textId="77777777" w:rsidR="00FB17F6" w:rsidRDefault="00FB1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185"/>
    <w:multiLevelType w:val="hybridMultilevel"/>
    <w:tmpl w:val="41629E2C"/>
    <w:lvl w:ilvl="0" w:tplc="161CB098">
      <w:start w:val="1"/>
      <w:numFmt w:val="bullet"/>
      <w:lvlText w:val=""/>
      <w:lvlJc w:val="left"/>
      <w:pPr>
        <w:ind w:left="0" w:hanging="360"/>
      </w:pPr>
      <w:rPr>
        <w:rFonts w:ascii="Roboto Slab Regular" w:hAnsi="Roboto Slab Regular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6B05A">
      <w:start w:val="1"/>
      <w:numFmt w:val="bullet"/>
      <w:pStyle w:val="agenda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8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0"/>
    <w:rsid w:val="0000413E"/>
    <w:rsid w:val="00031B42"/>
    <w:rsid w:val="000415E6"/>
    <w:rsid w:val="00041C82"/>
    <w:rsid w:val="00043AF8"/>
    <w:rsid w:val="00045D9D"/>
    <w:rsid w:val="0006511D"/>
    <w:rsid w:val="0007542B"/>
    <w:rsid w:val="00086666"/>
    <w:rsid w:val="000A3FB3"/>
    <w:rsid w:val="000A67BB"/>
    <w:rsid w:val="000B2334"/>
    <w:rsid w:val="000B68BB"/>
    <w:rsid w:val="000B7011"/>
    <w:rsid w:val="000B7CCC"/>
    <w:rsid w:val="000C357B"/>
    <w:rsid w:val="000D5BA0"/>
    <w:rsid w:val="0010347D"/>
    <w:rsid w:val="00113023"/>
    <w:rsid w:val="00114C4C"/>
    <w:rsid w:val="00126CAF"/>
    <w:rsid w:val="00127788"/>
    <w:rsid w:val="00143E15"/>
    <w:rsid w:val="00152774"/>
    <w:rsid w:val="00200D60"/>
    <w:rsid w:val="00203B1C"/>
    <w:rsid w:val="00223BFC"/>
    <w:rsid w:val="00235AE6"/>
    <w:rsid w:val="00252DC6"/>
    <w:rsid w:val="002562EB"/>
    <w:rsid w:val="00274130"/>
    <w:rsid w:val="002C7F86"/>
    <w:rsid w:val="002D74BE"/>
    <w:rsid w:val="002F3030"/>
    <w:rsid w:val="002F3CC1"/>
    <w:rsid w:val="002F4C7C"/>
    <w:rsid w:val="002F7F5A"/>
    <w:rsid w:val="0030212E"/>
    <w:rsid w:val="003069AA"/>
    <w:rsid w:val="0032158A"/>
    <w:rsid w:val="00345EA1"/>
    <w:rsid w:val="003603A5"/>
    <w:rsid w:val="003626BB"/>
    <w:rsid w:val="003653E6"/>
    <w:rsid w:val="00373A7D"/>
    <w:rsid w:val="003A6150"/>
    <w:rsid w:val="003A6AEE"/>
    <w:rsid w:val="003A72F0"/>
    <w:rsid w:val="003B53B8"/>
    <w:rsid w:val="003C4400"/>
    <w:rsid w:val="003D2D9D"/>
    <w:rsid w:val="003E375E"/>
    <w:rsid w:val="003F629A"/>
    <w:rsid w:val="00401436"/>
    <w:rsid w:val="00422F7B"/>
    <w:rsid w:val="00423002"/>
    <w:rsid w:val="00423673"/>
    <w:rsid w:val="00426ACE"/>
    <w:rsid w:val="00443AEE"/>
    <w:rsid w:val="0045486D"/>
    <w:rsid w:val="004B40C1"/>
    <w:rsid w:val="004D1627"/>
    <w:rsid w:val="004D5580"/>
    <w:rsid w:val="004F1AFD"/>
    <w:rsid w:val="004F63FB"/>
    <w:rsid w:val="005002E1"/>
    <w:rsid w:val="0050324E"/>
    <w:rsid w:val="00520A01"/>
    <w:rsid w:val="00537FDE"/>
    <w:rsid w:val="00545C10"/>
    <w:rsid w:val="00550950"/>
    <w:rsid w:val="00551D6F"/>
    <w:rsid w:val="00554691"/>
    <w:rsid w:val="00572BC1"/>
    <w:rsid w:val="0057515D"/>
    <w:rsid w:val="005920BD"/>
    <w:rsid w:val="005920CF"/>
    <w:rsid w:val="005A495F"/>
    <w:rsid w:val="005B3742"/>
    <w:rsid w:val="005C1A4F"/>
    <w:rsid w:val="005C4294"/>
    <w:rsid w:val="005D06D2"/>
    <w:rsid w:val="005E4228"/>
    <w:rsid w:val="005F1A98"/>
    <w:rsid w:val="005F58AC"/>
    <w:rsid w:val="006241D8"/>
    <w:rsid w:val="00624F1B"/>
    <w:rsid w:val="0063327A"/>
    <w:rsid w:val="00635C80"/>
    <w:rsid w:val="006438A8"/>
    <w:rsid w:val="00654CD4"/>
    <w:rsid w:val="00665D3F"/>
    <w:rsid w:val="006665A2"/>
    <w:rsid w:val="006666ED"/>
    <w:rsid w:val="00690A8E"/>
    <w:rsid w:val="00692490"/>
    <w:rsid w:val="006A55A2"/>
    <w:rsid w:val="006C2019"/>
    <w:rsid w:val="006C7756"/>
    <w:rsid w:val="006D077D"/>
    <w:rsid w:val="006D5ED0"/>
    <w:rsid w:val="006F4325"/>
    <w:rsid w:val="0070340D"/>
    <w:rsid w:val="007117B4"/>
    <w:rsid w:val="00723771"/>
    <w:rsid w:val="007516B6"/>
    <w:rsid w:val="007531BB"/>
    <w:rsid w:val="00756007"/>
    <w:rsid w:val="007600EF"/>
    <w:rsid w:val="00765287"/>
    <w:rsid w:val="0077221A"/>
    <w:rsid w:val="007B03E3"/>
    <w:rsid w:val="007E4F8D"/>
    <w:rsid w:val="007E612A"/>
    <w:rsid w:val="007F1F21"/>
    <w:rsid w:val="00801E29"/>
    <w:rsid w:val="00811940"/>
    <w:rsid w:val="00815F7E"/>
    <w:rsid w:val="0087097E"/>
    <w:rsid w:val="00875871"/>
    <w:rsid w:val="008808E4"/>
    <w:rsid w:val="008E38A7"/>
    <w:rsid w:val="008F02CF"/>
    <w:rsid w:val="009108C1"/>
    <w:rsid w:val="009135DB"/>
    <w:rsid w:val="00926C9D"/>
    <w:rsid w:val="00940E9E"/>
    <w:rsid w:val="00953142"/>
    <w:rsid w:val="00954625"/>
    <w:rsid w:val="00983222"/>
    <w:rsid w:val="009C38C5"/>
    <w:rsid w:val="009E6137"/>
    <w:rsid w:val="009F79D3"/>
    <w:rsid w:val="00A24CE6"/>
    <w:rsid w:val="00A308C6"/>
    <w:rsid w:val="00A45B8B"/>
    <w:rsid w:val="00A52363"/>
    <w:rsid w:val="00A5587B"/>
    <w:rsid w:val="00A639CB"/>
    <w:rsid w:val="00A71D45"/>
    <w:rsid w:val="00A84828"/>
    <w:rsid w:val="00A857DB"/>
    <w:rsid w:val="00AC4811"/>
    <w:rsid w:val="00AD1CA1"/>
    <w:rsid w:val="00AF5354"/>
    <w:rsid w:val="00B1101E"/>
    <w:rsid w:val="00B3105B"/>
    <w:rsid w:val="00B33390"/>
    <w:rsid w:val="00B43C37"/>
    <w:rsid w:val="00B511FD"/>
    <w:rsid w:val="00B56D89"/>
    <w:rsid w:val="00B72256"/>
    <w:rsid w:val="00B802BF"/>
    <w:rsid w:val="00B90398"/>
    <w:rsid w:val="00B91C89"/>
    <w:rsid w:val="00B96069"/>
    <w:rsid w:val="00BA30E6"/>
    <w:rsid w:val="00BB254A"/>
    <w:rsid w:val="00BB38AB"/>
    <w:rsid w:val="00BE4AB2"/>
    <w:rsid w:val="00C04531"/>
    <w:rsid w:val="00C0758D"/>
    <w:rsid w:val="00C07B59"/>
    <w:rsid w:val="00C216BA"/>
    <w:rsid w:val="00C22919"/>
    <w:rsid w:val="00C33086"/>
    <w:rsid w:val="00C67135"/>
    <w:rsid w:val="00C80E4F"/>
    <w:rsid w:val="00CA10A4"/>
    <w:rsid w:val="00CA30A0"/>
    <w:rsid w:val="00CA6A88"/>
    <w:rsid w:val="00CA6B09"/>
    <w:rsid w:val="00CC01DE"/>
    <w:rsid w:val="00CD63D9"/>
    <w:rsid w:val="00CE03C8"/>
    <w:rsid w:val="00CE0D13"/>
    <w:rsid w:val="00CF0574"/>
    <w:rsid w:val="00CF5782"/>
    <w:rsid w:val="00D26D81"/>
    <w:rsid w:val="00D270EC"/>
    <w:rsid w:val="00D42A33"/>
    <w:rsid w:val="00D5055B"/>
    <w:rsid w:val="00D674DC"/>
    <w:rsid w:val="00DA168A"/>
    <w:rsid w:val="00DA4C36"/>
    <w:rsid w:val="00DB4260"/>
    <w:rsid w:val="00DB5D07"/>
    <w:rsid w:val="00DC0C5E"/>
    <w:rsid w:val="00DD0315"/>
    <w:rsid w:val="00DD34B5"/>
    <w:rsid w:val="00DD4892"/>
    <w:rsid w:val="00DF37B1"/>
    <w:rsid w:val="00DF42D8"/>
    <w:rsid w:val="00E05F10"/>
    <w:rsid w:val="00E364B6"/>
    <w:rsid w:val="00E372BC"/>
    <w:rsid w:val="00E41B44"/>
    <w:rsid w:val="00E43B94"/>
    <w:rsid w:val="00E53EB8"/>
    <w:rsid w:val="00E55213"/>
    <w:rsid w:val="00E57ECD"/>
    <w:rsid w:val="00E652B1"/>
    <w:rsid w:val="00E65BD5"/>
    <w:rsid w:val="00E7342A"/>
    <w:rsid w:val="00E96693"/>
    <w:rsid w:val="00E96952"/>
    <w:rsid w:val="00EA2617"/>
    <w:rsid w:val="00EB3480"/>
    <w:rsid w:val="00EB36B0"/>
    <w:rsid w:val="00EC1554"/>
    <w:rsid w:val="00EF26EC"/>
    <w:rsid w:val="00EF42ED"/>
    <w:rsid w:val="00F2146A"/>
    <w:rsid w:val="00F31547"/>
    <w:rsid w:val="00F32EBA"/>
    <w:rsid w:val="00F54F17"/>
    <w:rsid w:val="00F634A8"/>
    <w:rsid w:val="00F677B1"/>
    <w:rsid w:val="00F84A65"/>
    <w:rsid w:val="00F97D70"/>
    <w:rsid w:val="00FA5F27"/>
    <w:rsid w:val="00FB17F6"/>
    <w:rsid w:val="00FB3862"/>
    <w:rsid w:val="00FC3FC4"/>
    <w:rsid w:val="00FE5F87"/>
    <w:rsid w:val="00FF46EE"/>
    <w:rsid w:val="00FF5ED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DBBD7"/>
  <w15:chartTrackingRefBased/>
  <w15:docId w15:val="{73A070E9-916F-4038-8C9E-E67D8F95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0D5BA0"/>
    <w:rPr>
      <w:color w:val="006AA7"/>
      <w:u w:val="single"/>
    </w:rPr>
  </w:style>
  <w:style w:type="paragraph" w:customStyle="1" w:styleId="DayDate">
    <w:name w:val="Day &amp; Date"/>
    <w:qFormat/>
    <w:rsid w:val="000D5BA0"/>
    <w:pPr>
      <w:tabs>
        <w:tab w:val="left" w:pos="3435"/>
        <w:tab w:val="center" w:pos="5112"/>
      </w:tabs>
      <w:spacing w:after="0" w:line="240" w:lineRule="auto"/>
      <w:jc w:val="center"/>
    </w:pPr>
    <w:rPr>
      <w:rFonts w:ascii="Roboto Slab" w:eastAsia="Times New Roman" w:hAnsi="Roboto Slab" w:cs="Arial"/>
      <w:b/>
      <w:bCs/>
      <w:sz w:val="24"/>
      <w:szCs w:val="24"/>
    </w:rPr>
  </w:style>
  <w:style w:type="paragraph" w:customStyle="1" w:styleId="Times">
    <w:name w:val="Times"/>
    <w:qFormat/>
    <w:rsid w:val="000D5BA0"/>
    <w:pPr>
      <w:spacing w:after="120" w:line="240" w:lineRule="auto"/>
      <w:jc w:val="center"/>
    </w:pPr>
    <w:rPr>
      <w:rFonts w:ascii="Roboto Slab" w:eastAsia="Times New Roman" w:hAnsi="Roboto Slab" w:cs="Arial"/>
      <w:b/>
      <w:bCs/>
      <w:sz w:val="20"/>
      <w:szCs w:val="20"/>
    </w:rPr>
  </w:style>
  <w:style w:type="paragraph" w:customStyle="1" w:styleId="AgendaHeadline">
    <w:name w:val="Agenda Headline"/>
    <w:basedOn w:val="Title"/>
    <w:qFormat/>
    <w:rsid w:val="000D5BA0"/>
    <w:pPr>
      <w:tabs>
        <w:tab w:val="center" w:pos="4320"/>
        <w:tab w:val="right" w:pos="8640"/>
      </w:tabs>
      <w:spacing w:after="240"/>
      <w:contextualSpacing w:val="0"/>
      <w:jc w:val="center"/>
    </w:pPr>
    <w:rPr>
      <w:rFonts w:ascii="Roboto Slab" w:eastAsia="Times" w:hAnsi="Roboto Slab" w:cs="Times New Roman"/>
      <w:b/>
      <w:spacing w:val="0"/>
      <w:kern w:val="0"/>
      <w:sz w:val="24"/>
      <w:szCs w:val="24"/>
    </w:rPr>
  </w:style>
  <w:style w:type="paragraph" w:customStyle="1" w:styleId="AgendaColumnHeads">
    <w:name w:val="Agenda Column Heads"/>
    <w:qFormat/>
    <w:rsid w:val="000D5BA0"/>
    <w:pPr>
      <w:pBdr>
        <w:bottom w:val="single" w:sz="4" w:space="1" w:color="auto"/>
      </w:pBdr>
      <w:tabs>
        <w:tab w:val="center" w:pos="1080"/>
        <w:tab w:val="center" w:pos="4590"/>
        <w:tab w:val="center" w:pos="8640"/>
        <w:tab w:val="right" w:pos="10170"/>
      </w:tabs>
      <w:spacing w:after="120" w:line="240" w:lineRule="auto"/>
    </w:pPr>
    <w:rPr>
      <w:rFonts w:ascii="Roboto Slab" w:eastAsia="Times" w:hAnsi="Roboto Slab" w:cs="Times New Roman"/>
      <w:b/>
      <w:bCs/>
      <w:sz w:val="24"/>
      <w:szCs w:val="24"/>
    </w:rPr>
  </w:style>
  <w:style w:type="paragraph" w:customStyle="1" w:styleId="Agendaitem">
    <w:name w:val="Agenda item"/>
    <w:qFormat/>
    <w:rsid w:val="000D5BA0"/>
    <w:pPr>
      <w:tabs>
        <w:tab w:val="left" w:pos="1980"/>
        <w:tab w:val="left" w:pos="7830"/>
      </w:tabs>
      <w:spacing w:after="0" w:line="280" w:lineRule="exact"/>
    </w:pPr>
    <w:rPr>
      <w:rFonts w:ascii="Roboto Slab" w:eastAsia="Times" w:hAnsi="Roboto Slab" w:cs="Arial"/>
      <w:bCs/>
      <w:sz w:val="20"/>
      <w:szCs w:val="20"/>
    </w:rPr>
  </w:style>
  <w:style w:type="paragraph" w:customStyle="1" w:styleId="agendabullet">
    <w:name w:val="agenda bullet"/>
    <w:qFormat/>
    <w:rsid w:val="000D5BA0"/>
    <w:pPr>
      <w:numPr>
        <w:ilvl w:val="3"/>
        <w:numId w:val="1"/>
      </w:numPr>
      <w:tabs>
        <w:tab w:val="left" w:pos="2430"/>
        <w:tab w:val="left" w:pos="7830"/>
      </w:tabs>
      <w:spacing w:after="0" w:line="280" w:lineRule="exact"/>
      <w:ind w:left="2430" w:hanging="270"/>
    </w:pPr>
    <w:rPr>
      <w:rFonts w:ascii="Roboto Slab" w:eastAsia="Times New Roman" w:hAnsi="Roboto Slab" w:cs="Arial"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D5B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F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A6"/>
  </w:style>
  <w:style w:type="paragraph" w:styleId="Footer">
    <w:name w:val="footer"/>
    <w:basedOn w:val="Normal"/>
    <w:link w:val="FooterChar"/>
    <w:uiPriority w:val="99"/>
    <w:unhideWhenUsed/>
    <w:rsid w:val="00FF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A6"/>
  </w:style>
  <w:style w:type="character" w:styleId="UnresolvedMention">
    <w:name w:val="Unresolved Mention"/>
    <w:basedOn w:val="DefaultParagraphFont"/>
    <w:uiPriority w:val="99"/>
    <w:semiHidden/>
    <w:unhideWhenUsed/>
    <w:rsid w:val="00FF5ED9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6438A8"/>
    <w:pPr>
      <w:spacing w:after="0" w:line="240" w:lineRule="auto"/>
      <w:jc w:val="center"/>
    </w:pPr>
    <w:rPr>
      <w:rFonts w:ascii="Batang" w:eastAsia="Times New Roman" w:hAnsi="Batang" w:cs="Arial" w:hint="eastAsia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438A8"/>
    <w:rPr>
      <w:rFonts w:ascii="Batang" w:eastAsia="Times New Roman" w:hAnsi="Batang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9054590977?pwd=c0VBZHhkTTFGQkR4VWRNTklsQklY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oborderboar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Eastern Oregon</dc:creator>
  <cp:keywords/>
  <dc:description/>
  <cp:lastModifiedBy>user</cp:lastModifiedBy>
  <cp:revision>3</cp:revision>
  <cp:lastPrinted>2023-04-27T22:14:00Z</cp:lastPrinted>
  <dcterms:created xsi:type="dcterms:W3CDTF">2023-04-27T19:22:00Z</dcterms:created>
  <dcterms:modified xsi:type="dcterms:W3CDTF">2023-04-27T22:16:00Z</dcterms:modified>
</cp:coreProperties>
</file>